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0BDAC" w14:textId="674DD998" w:rsidR="00946C77" w:rsidRPr="004A5A29" w:rsidRDefault="00946C77" w:rsidP="00946C77">
      <w:pPr>
        <w:pStyle w:val="Style"/>
        <w:spacing w:line="432" w:lineRule="atLeast"/>
        <w:jc w:val="center"/>
        <w:textAlignment w:val="baseline"/>
        <w:rPr>
          <w:b/>
          <w:sz w:val="35"/>
          <w:szCs w:val="35"/>
        </w:rPr>
      </w:pPr>
      <w:r w:rsidRPr="00442B43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D02B6DE" wp14:editId="70FAA78D">
            <wp:simplePos x="0" y="0"/>
            <wp:positionH relativeFrom="column">
              <wp:posOffset>-26489</wp:posOffset>
            </wp:positionH>
            <wp:positionV relativeFrom="paragraph">
              <wp:posOffset>544</wp:posOffset>
            </wp:positionV>
            <wp:extent cx="1342390" cy="735330"/>
            <wp:effectExtent l="0" t="0" r="0" b="7620"/>
            <wp:wrapTight wrapText="bothSides">
              <wp:wrapPolygon edited="0">
                <wp:start x="0" y="0"/>
                <wp:lineTo x="0" y="21264"/>
                <wp:lineTo x="21150" y="21264"/>
                <wp:lineTo x="21150" y="0"/>
                <wp:lineTo x="0" y="0"/>
              </wp:wrapPolygon>
            </wp:wrapTight>
            <wp:docPr id="8190674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067470" name="Picture 81906747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2B43">
        <w:rPr>
          <w:b/>
          <w:sz w:val="28"/>
          <w:szCs w:val="28"/>
        </w:rPr>
        <w:t>Berkshire East Ski Patrol</w:t>
      </w:r>
      <w:r w:rsidRPr="00442B43">
        <w:rPr>
          <w:b/>
          <w:sz w:val="28"/>
          <w:szCs w:val="28"/>
        </w:rPr>
        <w:t xml:space="preserve"> </w:t>
      </w:r>
      <w:r w:rsidRPr="00442B43">
        <w:rPr>
          <w:b/>
          <w:sz w:val="28"/>
          <w:szCs w:val="28"/>
        </w:rPr>
        <w:t>Ski Swap</w:t>
      </w:r>
      <w:r w:rsidRPr="004A5A29">
        <w:rPr>
          <w:b/>
          <w:sz w:val="35"/>
          <w:szCs w:val="35"/>
        </w:rPr>
        <w:t xml:space="preserve">         </w:t>
      </w:r>
      <w:r w:rsidRPr="004A5A29">
        <w:rPr>
          <w:noProof/>
        </w:rPr>
        <w:t xml:space="preserve">  </w:t>
      </w:r>
      <w:r w:rsidR="00FA5F30">
        <w:rPr>
          <w:noProof/>
        </w:rPr>
        <w:t xml:space="preserve">     </w:t>
      </w:r>
      <w:r w:rsidRPr="004A5A29">
        <w:rPr>
          <w:noProof/>
        </w:rPr>
        <w:t xml:space="preserve">  </w:t>
      </w:r>
      <w:r w:rsidRPr="004A5A29">
        <w:rPr>
          <w:noProof/>
          <w14:ligatures w14:val="standardContextual"/>
        </w:rPr>
        <w:drawing>
          <wp:inline distT="0" distB="0" distL="0" distR="0" wp14:anchorId="4569E8F0" wp14:editId="3A21D8E8">
            <wp:extent cx="632460" cy="667355"/>
            <wp:effectExtent l="0" t="0" r="0" b="0"/>
            <wp:docPr id="9068492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49263" name="Picture 90684926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28" cy="70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20FF7" w14:textId="1C18987F" w:rsidR="003D2C56" w:rsidRPr="004A5A29" w:rsidRDefault="003D2C56">
      <w:pPr>
        <w:rPr>
          <w:rFonts w:ascii="Times New Roman" w:hAnsi="Times New Roman" w:cs="Times New Roman"/>
        </w:rPr>
      </w:pPr>
    </w:p>
    <w:p w14:paraId="09B34AAD" w14:textId="6196691F" w:rsidR="00946C77" w:rsidRPr="004A5A29" w:rsidRDefault="00E81F33" w:rsidP="00946C77">
      <w:pPr>
        <w:pStyle w:val="Style"/>
        <w:spacing w:line="278" w:lineRule="atLeast"/>
        <w:ind w:left="4"/>
        <w:jc w:val="center"/>
        <w:textAlignment w:val="baseline"/>
        <w:rPr>
          <w:b/>
          <w:bCs/>
          <w:sz w:val="22"/>
          <w:szCs w:val="22"/>
        </w:rPr>
      </w:pPr>
      <w:r w:rsidRPr="00442B43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100F05" wp14:editId="54BFF956">
                <wp:simplePos x="0" y="0"/>
                <wp:positionH relativeFrom="column">
                  <wp:posOffset>3578860</wp:posOffset>
                </wp:positionH>
                <wp:positionV relativeFrom="paragraph">
                  <wp:posOffset>313690</wp:posOffset>
                </wp:positionV>
                <wp:extent cx="3120390" cy="998220"/>
                <wp:effectExtent l="0" t="0" r="22860" b="11430"/>
                <wp:wrapSquare wrapText="bothSides"/>
                <wp:docPr id="758618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039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B5A59" w14:textId="3E3E37C6" w:rsidR="00946C77" w:rsidRPr="00E81F33" w:rsidRDefault="00946C77" w:rsidP="00E8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EQUIPMENT PICK-UP and PAYMENT</w:t>
                            </w:r>
                            <w:r w:rsidR="004A5A29"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br/>
                            </w:r>
                            <w:r w:rsidR="00E81F3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br/>
                            </w:r>
                            <w:r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SUNDAY ONLY</w:t>
                            </w:r>
                            <w:r w:rsidRPr="00442B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from 3:00 p.m. to 5:00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100F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1.8pt;margin-top:24.7pt;width:245.7pt;height:78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">
                <v:textbox>
                  <w:txbxContent>
                    <w:p w14:paraId="1E8B5A59" w14:textId="3E3E37C6" w:rsidR="00946C77" w:rsidRPr="00E81F33" w:rsidRDefault="00946C77" w:rsidP="00E81F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442B4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>EQUIPMENT PICK-UP and PAYMENT</w:t>
                      </w:r>
                      <w:r w:rsidR="004A5A29" w:rsidRPr="00442B4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br/>
                      </w:r>
                      <w:r w:rsidR="00E81F3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br/>
                      </w:r>
                      <w:r w:rsidRPr="00442B4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SUNDAY ONLY</w:t>
                      </w:r>
                      <w:r w:rsidRPr="00442B4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from 3:00 p.m. to 5:00 p.m.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7B80" w:rsidRPr="004A5A29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0CFF704" wp14:editId="76AF4EC0">
                <wp:simplePos x="0" y="0"/>
                <wp:positionH relativeFrom="column">
                  <wp:posOffset>-30480</wp:posOffset>
                </wp:positionH>
                <wp:positionV relativeFrom="paragraph">
                  <wp:posOffset>5055235</wp:posOffset>
                </wp:positionV>
                <wp:extent cx="3187065" cy="2324735"/>
                <wp:effectExtent l="0" t="0" r="13335" b="18415"/>
                <wp:wrapSquare wrapText="bothSides"/>
                <wp:docPr id="3521179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065" cy="2324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E5086" w14:textId="77777777" w:rsidR="004A5A29" w:rsidRPr="00442B43" w:rsidRDefault="004A5A29" w:rsidP="00442B43">
                            <w:pPr>
                              <w:pStyle w:val="Style"/>
                              <w:spacing w:line="192" w:lineRule="atLeast"/>
                              <w:ind w:left="4"/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42B43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SOLD ITEMS</w:t>
                            </w:r>
                          </w:p>
                          <w:p w14:paraId="67E99BE3" w14:textId="77777777" w:rsidR="004A5A29" w:rsidRPr="00442B43" w:rsidRDefault="004A5A29" w:rsidP="004A5A29">
                            <w:pPr>
                              <w:pStyle w:val="Style"/>
                              <w:spacing w:line="216" w:lineRule="atLeast"/>
                              <w:ind w:right="264"/>
                              <w:textAlignment w:val="baseline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C6C4B98" w14:textId="1B31FDFD" w:rsidR="004A5A29" w:rsidRPr="00442B43" w:rsidRDefault="004A5A29" w:rsidP="00442B43">
                            <w:pPr>
                              <w:pStyle w:val="Style"/>
                              <w:numPr>
                                <w:ilvl w:val="0"/>
                                <w:numId w:val="9"/>
                              </w:numPr>
                              <w:spacing w:line="216" w:lineRule="atLeast"/>
                              <w:ind w:right="264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442B43">
                              <w:rPr>
                                <w:sz w:val="20"/>
                                <w:szCs w:val="20"/>
                              </w:rPr>
                              <w:t>You MUST present your invoice to receive your payment for item(s) sold.</w:t>
                            </w:r>
                          </w:p>
                          <w:p w14:paraId="519CC216" w14:textId="3FB03947" w:rsidR="004A5A29" w:rsidRPr="00442B43" w:rsidRDefault="004A5A29" w:rsidP="00442B43">
                            <w:pPr>
                              <w:pStyle w:val="Style"/>
                              <w:numPr>
                                <w:ilvl w:val="0"/>
                                <w:numId w:val="9"/>
                              </w:numPr>
                              <w:spacing w:before="99" w:line="211" w:lineRule="atLeast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442B4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Payment for sold items is IN PERSON ONLY on Sunday from </w:t>
                            </w:r>
                            <w:r w:rsidR="00442B43" w:rsidRPr="00442B43"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442B43">
                              <w:rPr>
                                <w:b/>
                                <w:sz w:val="20"/>
                                <w:szCs w:val="20"/>
                              </w:rPr>
                              <w:t>:00 p.m. to 5:00 p.m.</w:t>
                            </w:r>
                            <w:r w:rsidR="00442B43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5CEA4DB" w14:textId="331E6B3A" w:rsidR="004A5A29" w:rsidRPr="004A5A29" w:rsidRDefault="004A5A29" w:rsidP="00442B43">
                            <w:pPr>
                              <w:pStyle w:val="Style"/>
                              <w:spacing w:before="80" w:line="220" w:lineRule="atLeast"/>
                              <w:ind w:right="604"/>
                              <w:jc w:val="center"/>
                              <w:textAlignment w:val="baseline"/>
                            </w:pPr>
                            <w:r w:rsidRPr="00442B43">
                              <w:rPr>
                                <w:sz w:val="20"/>
                                <w:szCs w:val="20"/>
                              </w:rPr>
                              <w:t>Checks will be issued in the check-out area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. </w:t>
                            </w:r>
                            <w:r w:rsidR="00442B43">
                              <w:rPr>
                                <w:sz w:val="17"/>
                                <w:szCs w:val="17"/>
                              </w:rPr>
                              <w:br/>
                            </w:r>
                            <w:r w:rsidR="00442B43" w:rsidRPr="00442B43">
                              <w:rPr>
                                <w:b/>
                                <w:bCs/>
                                <w:color w:val="EE0000"/>
                                <w:sz w:val="17"/>
                                <w:szCs w:val="17"/>
                                <w:u w:val="single"/>
                              </w:rPr>
                              <w:t xml:space="preserve">NO </w:t>
                            </w:r>
                            <w:r w:rsidRPr="00442B43">
                              <w:rPr>
                                <w:b/>
                                <w:bCs/>
                                <w:color w:val="EE0000"/>
                                <w:sz w:val="17"/>
                                <w:szCs w:val="17"/>
                                <w:u w:val="single"/>
                              </w:rPr>
                              <w:t>EXCEPTIONS</w:t>
                            </w:r>
                            <w:r w:rsidR="00442B43">
                              <w:rPr>
                                <w:b/>
                                <w:bCs/>
                                <w:color w:val="EE0000"/>
                                <w:sz w:val="17"/>
                                <w:szCs w:val="17"/>
                                <w:u w:val="single"/>
                              </w:rPr>
                              <w:br/>
                            </w:r>
                          </w:p>
                          <w:p w14:paraId="148E5649" w14:textId="77777777" w:rsidR="004A5A29" w:rsidRDefault="004A5A29" w:rsidP="00442B43">
                            <w:pPr>
                              <w:pStyle w:val="Style"/>
                              <w:spacing w:before="80" w:line="220" w:lineRule="atLeast"/>
                              <w:ind w:right="604"/>
                              <w:textAlignment w:val="baseline"/>
                            </w:pPr>
                          </w:p>
                          <w:p w14:paraId="7AAD979D" w14:textId="1A7F9B0F" w:rsidR="004A5A29" w:rsidRDefault="004A5A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FF704" id="_x0000_s1027" type="#_x0000_t202" style="position:absolute;left:0;text-align:left;margin-left:-2.4pt;margin-top:398.05pt;width:250.95pt;height:183.0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">
                <v:textbox>
                  <w:txbxContent>
                    <w:p w14:paraId="080E5086" w14:textId="77777777" w:rsidR="004A5A29" w:rsidRPr="00442B43" w:rsidRDefault="004A5A29" w:rsidP="00442B43">
                      <w:pPr>
                        <w:pStyle w:val="Style"/>
                        <w:spacing w:line="192" w:lineRule="atLeast"/>
                        <w:ind w:left="4"/>
                        <w:jc w:val="center"/>
                        <w:textAlignment w:val="baseline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442B43">
                        <w:rPr>
                          <w:b/>
                          <w:sz w:val="20"/>
                          <w:szCs w:val="20"/>
                          <w:u w:val="single"/>
                        </w:rPr>
                        <w:t>SOLD ITEMS</w:t>
                      </w:r>
                    </w:p>
                    <w:p w14:paraId="67E99BE3" w14:textId="77777777" w:rsidR="004A5A29" w:rsidRPr="00442B43" w:rsidRDefault="004A5A29" w:rsidP="004A5A29">
                      <w:pPr>
                        <w:pStyle w:val="Style"/>
                        <w:spacing w:line="216" w:lineRule="atLeast"/>
                        <w:ind w:right="264"/>
                        <w:textAlignment w:val="baseline"/>
                        <w:rPr>
                          <w:sz w:val="20"/>
                          <w:szCs w:val="20"/>
                        </w:rPr>
                      </w:pPr>
                    </w:p>
                    <w:p w14:paraId="2C6C4B98" w14:textId="1B31FDFD" w:rsidR="004A5A29" w:rsidRPr="00442B43" w:rsidRDefault="004A5A29" w:rsidP="00442B43">
                      <w:pPr>
                        <w:pStyle w:val="Style"/>
                        <w:numPr>
                          <w:ilvl w:val="0"/>
                          <w:numId w:val="9"/>
                        </w:numPr>
                        <w:spacing w:line="216" w:lineRule="atLeast"/>
                        <w:ind w:right="264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442B43">
                        <w:rPr>
                          <w:sz w:val="20"/>
                          <w:szCs w:val="20"/>
                        </w:rPr>
                        <w:t>You MUST present your invoice to receive your payment for item(s) sold.</w:t>
                      </w:r>
                    </w:p>
                    <w:p w14:paraId="519CC216" w14:textId="3FB03947" w:rsidR="004A5A29" w:rsidRPr="00442B43" w:rsidRDefault="004A5A29" w:rsidP="00442B43">
                      <w:pPr>
                        <w:pStyle w:val="Style"/>
                        <w:numPr>
                          <w:ilvl w:val="0"/>
                          <w:numId w:val="9"/>
                        </w:numPr>
                        <w:spacing w:before="99" w:line="211" w:lineRule="atLeast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442B43">
                        <w:rPr>
                          <w:b/>
                          <w:sz w:val="20"/>
                          <w:szCs w:val="20"/>
                        </w:rPr>
                        <w:t xml:space="preserve">Payment for sold items is IN PERSON ONLY on Sunday from </w:t>
                      </w:r>
                      <w:r w:rsidR="00442B43" w:rsidRPr="00442B43">
                        <w:rPr>
                          <w:b/>
                          <w:sz w:val="20"/>
                          <w:szCs w:val="20"/>
                        </w:rPr>
                        <w:t>3</w:t>
                      </w:r>
                      <w:r w:rsidRPr="00442B43">
                        <w:rPr>
                          <w:b/>
                          <w:sz w:val="20"/>
                          <w:szCs w:val="20"/>
                        </w:rPr>
                        <w:t>:00 p.m. to 5:00 p.m.</w:t>
                      </w:r>
                      <w:r w:rsidR="00442B43">
                        <w:rPr>
                          <w:b/>
                          <w:sz w:val="20"/>
                          <w:szCs w:val="20"/>
                        </w:rPr>
                        <w:br/>
                      </w:r>
                    </w:p>
                    <w:p w14:paraId="05CEA4DB" w14:textId="331E6B3A" w:rsidR="004A5A29" w:rsidRPr="004A5A29" w:rsidRDefault="004A5A29" w:rsidP="00442B43">
                      <w:pPr>
                        <w:pStyle w:val="Style"/>
                        <w:spacing w:before="80" w:line="220" w:lineRule="atLeast"/>
                        <w:ind w:right="604"/>
                        <w:jc w:val="center"/>
                        <w:textAlignment w:val="baseline"/>
                      </w:pPr>
                      <w:r w:rsidRPr="00442B43">
                        <w:rPr>
                          <w:sz w:val="20"/>
                          <w:szCs w:val="20"/>
                        </w:rPr>
                        <w:t>Checks will be issued in the check-out area</w:t>
                      </w:r>
                      <w:r>
                        <w:rPr>
                          <w:sz w:val="17"/>
                          <w:szCs w:val="17"/>
                        </w:rPr>
                        <w:t xml:space="preserve">. </w:t>
                      </w:r>
                      <w:r w:rsidR="00442B43">
                        <w:rPr>
                          <w:sz w:val="17"/>
                          <w:szCs w:val="17"/>
                        </w:rPr>
                        <w:br/>
                      </w:r>
                      <w:r w:rsidR="00442B43" w:rsidRPr="00442B43">
                        <w:rPr>
                          <w:b/>
                          <w:bCs/>
                          <w:color w:val="EE0000"/>
                          <w:sz w:val="17"/>
                          <w:szCs w:val="17"/>
                          <w:u w:val="single"/>
                        </w:rPr>
                        <w:t xml:space="preserve">NO </w:t>
                      </w:r>
                      <w:r w:rsidRPr="00442B43">
                        <w:rPr>
                          <w:b/>
                          <w:bCs/>
                          <w:color w:val="EE0000"/>
                          <w:sz w:val="17"/>
                          <w:szCs w:val="17"/>
                          <w:u w:val="single"/>
                        </w:rPr>
                        <w:t>EXCEPTIONS</w:t>
                      </w:r>
                      <w:r w:rsidR="00442B43">
                        <w:rPr>
                          <w:b/>
                          <w:bCs/>
                          <w:color w:val="EE0000"/>
                          <w:sz w:val="17"/>
                          <w:szCs w:val="17"/>
                          <w:u w:val="single"/>
                        </w:rPr>
                        <w:br/>
                      </w:r>
                    </w:p>
                    <w:p w14:paraId="148E5649" w14:textId="77777777" w:rsidR="004A5A29" w:rsidRDefault="004A5A29" w:rsidP="00442B43">
                      <w:pPr>
                        <w:pStyle w:val="Style"/>
                        <w:spacing w:before="80" w:line="220" w:lineRule="atLeast"/>
                        <w:ind w:right="604"/>
                        <w:textAlignment w:val="baseline"/>
                      </w:pPr>
                    </w:p>
                    <w:p w14:paraId="7AAD979D" w14:textId="1A7F9B0F" w:rsidR="004A5A29" w:rsidRDefault="004A5A29"/>
                  </w:txbxContent>
                </v:textbox>
                <w10:wrap type="square"/>
              </v:shape>
            </w:pict>
          </mc:Fallback>
        </mc:AlternateContent>
      </w:r>
      <w:r w:rsidR="00442B43" w:rsidRPr="004A5A29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D5D80C6" wp14:editId="5C295DCD">
                <wp:simplePos x="0" y="0"/>
                <wp:positionH relativeFrom="column">
                  <wp:posOffset>3361055</wp:posOffset>
                </wp:positionH>
                <wp:positionV relativeFrom="paragraph">
                  <wp:posOffset>5055235</wp:posOffset>
                </wp:positionV>
                <wp:extent cx="3329940" cy="2324735"/>
                <wp:effectExtent l="0" t="0" r="22860" b="18415"/>
                <wp:wrapSquare wrapText="bothSides"/>
                <wp:docPr id="41732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2324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B66FA" w14:textId="7ECEA57A" w:rsidR="00442B43" w:rsidRPr="00442B43" w:rsidRDefault="00442B43" w:rsidP="00442B43">
                            <w:pPr>
                              <w:pStyle w:val="Style"/>
                              <w:spacing w:line="196" w:lineRule="atLeast"/>
                              <w:ind w:left="134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42B43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U</w:t>
                            </w:r>
                            <w:r w:rsidRPr="00442B43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NSOLD ITEMS</w:t>
                            </w:r>
                          </w:p>
                          <w:p w14:paraId="0B93F723" w14:textId="77777777" w:rsidR="00442B43" w:rsidRPr="00442B43" w:rsidRDefault="00442B43" w:rsidP="00442B43">
                            <w:pPr>
                              <w:pStyle w:val="Style"/>
                              <w:numPr>
                                <w:ilvl w:val="0"/>
                                <w:numId w:val="8"/>
                              </w:numPr>
                              <w:spacing w:before="27" w:line="225" w:lineRule="atLeast"/>
                              <w:ind w:right="158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442B43">
                              <w:rPr>
                                <w:sz w:val="18"/>
                                <w:szCs w:val="18"/>
                              </w:rPr>
                              <w:t xml:space="preserve">All unsold items </w:t>
                            </w:r>
                            <w:r w:rsidRPr="00442B4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MUST </w:t>
                            </w:r>
                            <w:r w:rsidRPr="00442B43">
                              <w:rPr>
                                <w:sz w:val="18"/>
                                <w:szCs w:val="18"/>
                              </w:rPr>
                              <w:t>be picked up on Sunday by 5:00 p.m.</w:t>
                            </w:r>
                          </w:p>
                          <w:p w14:paraId="467CAB3E" w14:textId="5C6DE9BE" w:rsidR="00442B43" w:rsidRPr="00442B43" w:rsidRDefault="00442B43" w:rsidP="00442B43">
                            <w:pPr>
                              <w:pStyle w:val="Style"/>
                              <w:numPr>
                                <w:ilvl w:val="0"/>
                                <w:numId w:val="8"/>
                              </w:numPr>
                              <w:spacing w:before="75" w:line="216" w:lineRule="atLeast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442B43">
                              <w:rPr>
                                <w:sz w:val="18"/>
                                <w:szCs w:val="18"/>
                              </w:rPr>
                              <w:t xml:space="preserve">You </w:t>
                            </w:r>
                            <w:r w:rsidRPr="00442B4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MUST </w:t>
                            </w:r>
                            <w:r w:rsidRPr="00442B43">
                              <w:rPr>
                                <w:sz w:val="18"/>
                                <w:szCs w:val="18"/>
                              </w:rPr>
                              <w:t>have your invoice to remove any unsold items. Locate your item on the floor and proceed to the check-out area.</w:t>
                            </w:r>
                          </w:p>
                          <w:p w14:paraId="37C245D6" w14:textId="77777777" w:rsidR="00442B43" w:rsidRPr="00442B43" w:rsidRDefault="00442B43" w:rsidP="00442B43">
                            <w:pPr>
                              <w:pStyle w:val="Style"/>
                              <w:numPr>
                                <w:ilvl w:val="0"/>
                                <w:numId w:val="8"/>
                              </w:numPr>
                              <w:spacing w:before="61" w:line="235" w:lineRule="atLeast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42B43">
                              <w:rPr>
                                <w:sz w:val="18"/>
                                <w:szCs w:val="18"/>
                              </w:rPr>
                              <w:t>All of</w:t>
                            </w:r>
                            <w:proofErr w:type="gramEnd"/>
                            <w:r w:rsidRPr="00442B43">
                              <w:rPr>
                                <w:sz w:val="18"/>
                                <w:szCs w:val="18"/>
                              </w:rPr>
                              <w:t xml:space="preserve"> your unsold items </w:t>
                            </w:r>
                            <w:r w:rsidRPr="00442B4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MUST </w:t>
                            </w:r>
                            <w:r w:rsidRPr="00442B43">
                              <w:rPr>
                                <w:sz w:val="18"/>
                                <w:szCs w:val="18"/>
                              </w:rPr>
                              <w:t xml:space="preserve">exit through the check-out area. - </w:t>
                            </w:r>
                            <w:r w:rsidRPr="00442B43">
                              <w:rPr>
                                <w:b/>
                                <w:sz w:val="18"/>
                                <w:szCs w:val="18"/>
                              </w:rPr>
                              <w:t>No EXCEPTIONS</w:t>
                            </w:r>
                          </w:p>
                          <w:p w14:paraId="32FDF431" w14:textId="77777777" w:rsidR="00442B43" w:rsidRPr="00442B43" w:rsidRDefault="00442B43" w:rsidP="00442B43">
                            <w:pPr>
                              <w:pStyle w:val="Style"/>
                              <w:numPr>
                                <w:ilvl w:val="0"/>
                                <w:numId w:val="8"/>
                              </w:numPr>
                              <w:spacing w:before="95" w:line="211" w:lineRule="atLeast"/>
                              <w:ind w:right="62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442B43">
                              <w:rPr>
                                <w:sz w:val="18"/>
                                <w:szCs w:val="18"/>
                              </w:rPr>
                              <w:t xml:space="preserve">All items not sold </w:t>
                            </w:r>
                            <w:r w:rsidRPr="00442B43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MUST </w:t>
                            </w:r>
                            <w:r w:rsidRPr="00442B43">
                              <w:rPr>
                                <w:sz w:val="18"/>
                                <w:szCs w:val="18"/>
                                <w:u w:val="single"/>
                              </w:rPr>
                              <w:t>b</w:t>
                            </w:r>
                            <w:r w:rsidRPr="00442B43">
                              <w:rPr>
                                <w:sz w:val="18"/>
                                <w:szCs w:val="18"/>
                              </w:rPr>
                              <w:t>e picked up and removed before 5:00 p.m. on Sunday. Any item(s) not picked up by 5:00 p.m. on Sunday. Berkshire East Ski Patrol is no longer responsible for your items on the last day of the swap.</w:t>
                            </w:r>
                          </w:p>
                          <w:p w14:paraId="79FEC53A" w14:textId="27AB42B0" w:rsidR="004A5A29" w:rsidRDefault="004A5A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D80C6" id="_x0000_s1028" type="#_x0000_t202" style="position:absolute;left:0;text-align:left;margin-left:264.65pt;margin-top:398.05pt;width:262.2pt;height:183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">
                <v:textbox>
                  <w:txbxContent>
                    <w:p w14:paraId="18DB66FA" w14:textId="7ECEA57A" w:rsidR="00442B43" w:rsidRPr="00442B43" w:rsidRDefault="00442B43" w:rsidP="00442B43">
                      <w:pPr>
                        <w:pStyle w:val="Style"/>
                        <w:spacing w:line="196" w:lineRule="atLeast"/>
                        <w:ind w:left="134"/>
                        <w:jc w:val="center"/>
                        <w:textAlignment w:val="baseline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442B43">
                        <w:rPr>
                          <w:b/>
                          <w:sz w:val="18"/>
                          <w:szCs w:val="18"/>
                          <w:u w:val="single"/>
                        </w:rPr>
                        <w:t>U</w:t>
                      </w:r>
                      <w:r w:rsidRPr="00442B43">
                        <w:rPr>
                          <w:b/>
                          <w:sz w:val="18"/>
                          <w:szCs w:val="18"/>
                          <w:u w:val="single"/>
                        </w:rPr>
                        <w:t>NSOLD ITEMS</w:t>
                      </w:r>
                    </w:p>
                    <w:p w14:paraId="0B93F723" w14:textId="77777777" w:rsidR="00442B43" w:rsidRPr="00442B43" w:rsidRDefault="00442B43" w:rsidP="00442B43">
                      <w:pPr>
                        <w:pStyle w:val="Style"/>
                        <w:numPr>
                          <w:ilvl w:val="0"/>
                          <w:numId w:val="8"/>
                        </w:numPr>
                        <w:spacing w:before="27" w:line="225" w:lineRule="atLeast"/>
                        <w:ind w:right="158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442B43">
                        <w:rPr>
                          <w:sz w:val="18"/>
                          <w:szCs w:val="18"/>
                        </w:rPr>
                        <w:t xml:space="preserve">All unsold items </w:t>
                      </w:r>
                      <w:r w:rsidRPr="00442B43">
                        <w:rPr>
                          <w:b/>
                          <w:sz w:val="18"/>
                          <w:szCs w:val="18"/>
                        </w:rPr>
                        <w:t xml:space="preserve">MUST </w:t>
                      </w:r>
                      <w:r w:rsidRPr="00442B43">
                        <w:rPr>
                          <w:sz w:val="18"/>
                          <w:szCs w:val="18"/>
                        </w:rPr>
                        <w:t>be picked up on Sunday by 5:00 p.m.</w:t>
                      </w:r>
                    </w:p>
                    <w:p w14:paraId="467CAB3E" w14:textId="5C6DE9BE" w:rsidR="00442B43" w:rsidRPr="00442B43" w:rsidRDefault="00442B43" w:rsidP="00442B43">
                      <w:pPr>
                        <w:pStyle w:val="Style"/>
                        <w:numPr>
                          <w:ilvl w:val="0"/>
                          <w:numId w:val="8"/>
                        </w:numPr>
                        <w:spacing w:before="75" w:line="216" w:lineRule="atLeast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442B43">
                        <w:rPr>
                          <w:sz w:val="18"/>
                          <w:szCs w:val="18"/>
                        </w:rPr>
                        <w:t xml:space="preserve">You </w:t>
                      </w:r>
                      <w:r w:rsidRPr="00442B43">
                        <w:rPr>
                          <w:b/>
                          <w:sz w:val="18"/>
                          <w:szCs w:val="18"/>
                        </w:rPr>
                        <w:t xml:space="preserve">MUST </w:t>
                      </w:r>
                      <w:r w:rsidRPr="00442B43">
                        <w:rPr>
                          <w:sz w:val="18"/>
                          <w:szCs w:val="18"/>
                        </w:rPr>
                        <w:t>have your invoice to remove any unsold items. Locate your item on the floor and proceed to the check-out area.</w:t>
                      </w:r>
                    </w:p>
                    <w:p w14:paraId="37C245D6" w14:textId="77777777" w:rsidR="00442B43" w:rsidRPr="00442B43" w:rsidRDefault="00442B43" w:rsidP="00442B43">
                      <w:pPr>
                        <w:pStyle w:val="Style"/>
                        <w:numPr>
                          <w:ilvl w:val="0"/>
                          <w:numId w:val="8"/>
                        </w:numPr>
                        <w:spacing w:before="61" w:line="235" w:lineRule="atLeast"/>
                        <w:textAlignment w:val="baseline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442B43">
                        <w:rPr>
                          <w:sz w:val="18"/>
                          <w:szCs w:val="18"/>
                        </w:rPr>
                        <w:t>All of</w:t>
                      </w:r>
                      <w:proofErr w:type="gramEnd"/>
                      <w:r w:rsidRPr="00442B43">
                        <w:rPr>
                          <w:sz w:val="18"/>
                          <w:szCs w:val="18"/>
                        </w:rPr>
                        <w:t xml:space="preserve"> your unsold items </w:t>
                      </w:r>
                      <w:r w:rsidRPr="00442B43">
                        <w:rPr>
                          <w:b/>
                          <w:sz w:val="18"/>
                          <w:szCs w:val="18"/>
                        </w:rPr>
                        <w:t xml:space="preserve">MUST </w:t>
                      </w:r>
                      <w:r w:rsidRPr="00442B43">
                        <w:rPr>
                          <w:sz w:val="18"/>
                          <w:szCs w:val="18"/>
                        </w:rPr>
                        <w:t xml:space="preserve">exit through the check-out area. - </w:t>
                      </w:r>
                      <w:r w:rsidRPr="00442B43">
                        <w:rPr>
                          <w:b/>
                          <w:sz w:val="18"/>
                          <w:szCs w:val="18"/>
                        </w:rPr>
                        <w:t>No EXCEPTIONS</w:t>
                      </w:r>
                    </w:p>
                    <w:p w14:paraId="32FDF431" w14:textId="77777777" w:rsidR="00442B43" w:rsidRPr="00442B43" w:rsidRDefault="00442B43" w:rsidP="00442B43">
                      <w:pPr>
                        <w:pStyle w:val="Style"/>
                        <w:numPr>
                          <w:ilvl w:val="0"/>
                          <w:numId w:val="8"/>
                        </w:numPr>
                        <w:spacing w:before="95" w:line="211" w:lineRule="atLeast"/>
                        <w:ind w:right="62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442B43">
                        <w:rPr>
                          <w:sz w:val="18"/>
                          <w:szCs w:val="18"/>
                        </w:rPr>
                        <w:t xml:space="preserve">All items not sold </w:t>
                      </w:r>
                      <w:r w:rsidRPr="00442B43"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MUST </w:t>
                      </w:r>
                      <w:r w:rsidRPr="00442B43">
                        <w:rPr>
                          <w:sz w:val="18"/>
                          <w:szCs w:val="18"/>
                          <w:u w:val="single"/>
                        </w:rPr>
                        <w:t>b</w:t>
                      </w:r>
                      <w:r w:rsidRPr="00442B43">
                        <w:rPr>
                          <w:sz w:val="18"/>
                          <w:szCs w:val="18"/>
                        </w:rPr>
                        <w:t>e picked up and removed before 5:00 p.m. on Sunday. Any item(s) not picked up by 5:00 p.m. on Sunday. Berkshire East Ski Patrol is no longer responsible for your items on the last day of the swap.</w:t>
                      </w:r>
                    </w:p>
                    <w:p w14:paraId="79FEC53A" w14:textId="27AB42B0" w:rsidR="004A5A29" w:rsidRDefault="004A5A29"/>
                  </w:txbxContent>
                </v:textbox>
                <w10:wrap type="square"/>
              </v:shape>
            </w:pict>
          </mc:Fallback>
        </mc:AlternateContent>
      </w:r>
      <w:r w:rsidR="00442B43" w:rsidRPr="00442B4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D1595ED" wp14:editId="7420711A">
                <wp:simplePos x="0" y="0"/>
                <wp:positionH relativeFrom="column">
                  <wp:posOffset>-34925</wp:posOffset>
                </wp:positionH>
                <wp:positionV relativeFrom="paragraph">
                  <wp:posOffset>3200400</wp:posOffset>
                </wp:positionV>
                <wp:extent cx="6725285" cy="1724025"/>
                <wp:effectExtent l="0" t="0" r="18415" b="28575"/>
                <wp:wrapSquare wrapText="bothSides"/>
                <wp:docPr id="1903812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528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AD253" w14:textId="54BD5430" w:rsidR="004A5A29" w:rsidRPr="00442B43" w:rsidRDefault="004A5A29" w:rsidP="004A5A29">
                            <w:pPr>
                              <w:pStyle w:val="Style"/>
                              <w:spacing w:line="192" w:lineRule="atLeast"/>
                              <w:ind w:left="4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442B4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SUNDAY </w:t>
                            </w:r>
                            <w:r w:rsidRPr="00442B43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442B43">
                              <w:rPr>
                                <w:b/>
                                <w:sz w:val="20"/>
                                <w:szCs w:val="20"/>
                              </w:rPr>
                              <w:t>L</w:t>
                            </w:r>
                            <w:r w:rsidRPr="00442B43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ast day of Swap</w:t>
                            </w:r>
                            <w:r w:rsidRPr="00442B43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br/>
                            </w:r>
                          </w:p>
                          <w:p w14:paraId="34F29823" w14:textId="77777777" w:rsidR="004A5A29" w:rsidRPr="00442B43" w:rsidRDefault="004A5A29" w:rsidP="004A5A29">
                            <w:pPr>
                              <w:pStyle w:val="Style"/>
                              <w:numPr>
                                <w:ilvl w:val="0"/>
                                <w:numId w:val="2"/>
                              </w:numPr>
                              <w:spacing w:line="230" w:lineRule="atLeast"/>
                              <w:ind w:left="345" w:hanging="336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442B43">
                              <w:rPr>
                                <w:sz w:val="20"/>
                                <w:szCs w:val="20"/>
                              </w:rPr>
                              <w:t>Upon arrival on Sunday, please check at the check-out area to see if your item(s) have been sold.</w:t>
                            </w:r>
                          </w:p>
                          <w:p w14:paraId="59C33966" w14:textId="77777777" w:rsidR="004A5A29" w:rsidRPr="00442B43" w:rsidRDefault="004A5A29" w:rsidP="004A5A29">
                            <w:pPr>
                              <w:pStyle w:val="Style"/>
                              <w:numPr>
                                <w:ilvl w:val="0"/>
                                <w:numId w:val="2"/>
                              </w:numPr>
                              <w:spacing w:before="27" w:line="225" w:lineRule="atLeast"/>
                              <w:ind w:left="345" w:right="158" w:hanging="336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442B43">
                              <w:rPr>
                                <w:sz w:val="20"/>
                                <w:szCs w:val="20"/>
                              </w:rPr>
                              <w:t xml:space="preserve">All items not sold </w:t>
                            </w:r>
                            <w:r w:rsidRPr="00442B43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MUST </w:t>
                            </w:r>
                            <w:r w:rsidRPr="00442B43">
                              <w:rPr>
                                <w:sz w:val="20"/>
                                <w:szCs w:val="20"/>
                              </w:rPr>
                              <w:t>be picked up and removed before 5:00 p.m. on Sunday. Any item(s) not picked up by 5:00 p.m. on Sunday, Berkshire East Ski Patrol is no longer responsible for your items on the last day of the swap.</w:t>
                            </w:r>
                          </w:p>
                          <w:p w14:paraId="317DF138" w14:textId="66FA6B49" w:rsidR="004A5A29" w:rsidRPr="00442B43" w:rsidRDefault="004A5A29" w:rsidP="004A5A29">
                            <w:pPr>
                              <w:pStyle w:val="Style"/>
                              <w:numPr>
                                <w:ilvl w:val="0"/>
                                <w:numId w:val="2"/>
                              </w:numPr>
                              <w:spacing w:line="259" w:lineRule="atLeast"/>
                              <w:ind w:left="360" w:hanging="336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442B43">
                              <w:rPr>
                                <w:sz w:val="20"/>
                                <w:szCs w:val="20"/>
                              </w:rPr>
                              <w:t xml:space="preserve">Berkshire East Ski Patrol will issue you a check on Sunday from </w:t>
                            </w:r>
                            <w:r w:rsidRPr="00442B4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Pr="00442B43">
                              <w:rPr>
                                <w:sz w:val="20"/>
                                <w:szCs w:val="20"/>
                              </w:rPr>
                              <w:t>:00 p.m. to 5:00 p.m. for sold item(s).</w:t>
                            </w:r>
                            <w:r w:rsidRPr="00442B43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479BD227" w14:textId="7BDD80E4" w:rsidR="004A5A29" w:rsidRPr="00442B43" w:rsidRDefault="004A5A29" w:rsidP="004A5A29">
                            <w:pPr>
                              <w:pStyle w:val="Style"/>
                              <w:spacing w:line="196" w:lineRule="atLeast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442B43"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CHECK WILL BE AVAILABLE AT CUSTOMER SERVICE AFTER THE CLOSING OF THE SWAP</w:t>
                            </w:r>
                            <w:r w:rsidRPr="00442B43"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br/>
                            </w:r>
                            <w:r w:rsidRPr="00442B43"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CHECKS WILL</w:t>
                            </w:r>
                            <w:r w:rsidRPr="00442B43"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2B43"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BE</w:t>
                            </w:r>
                            <w:r w:rsidRPr="00442B43"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2B43"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MAILED</w:t>
                            </w:r>
                            <w:r w:rsidRPr="00442B43"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 xml:space="preserve"> ONE WEEK AFTER THE SWAP.</w:t>
                            </w:r>
                          </w:p>
                          <w:p w14:paraId="66D515AB" w14:textId="5CF6FE5C" w:rsidR="004A5A29" w:rsidRDefault="004A5A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595ED" id="_x0000_s1029" type="#_x0000_t202" style="position:absolute;left:0;text-align:left;margin-left:-2.75pt;margin-top:252pt;width:529.55pt;height:135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gOrFAIAACcEAAAOAAAAZHJzL2Uyb0RvYy54bWysU9tu2zAMfR+wfxD0vtjxkiY1ohRdugwD&#10;ugvQ7QNkWY6FyaImKbGzry+luGl2wR6G6UEgReqQPCRXN0OnyUE6r8AwOp3klEgjoFZmx+jXL9tX&#10;S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">
                <v:textbox>
                  <w:txbxContent>
                    <w:p w14:paraId="464AD253" w14:textId="54BD5430" w:rsidR="004A5A29" w:rsidRPr="00442B43" w:rsidRDefault="004A5A29" w:rsidP="004A5A29">
                      <w:pPr>
                        <w:pStyle w:val="Style"/>
                        <w:spacing w:line="192" w:lineRule="atLeast"/>
                        <w:ind w:left="4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442B43">
                        <w:rPr>
                          <w:b/>
                          <w:sz w:val="20"/>
                          <w:szCs w:val="20"/>
                        </w:rPr>
                        <w:t xml:space="preserve">SUNDAY </w:t>
                      </w:r>
                      <w:r w:rsidRPr="00442B43"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442B43">
                        <w:rPr>
                          <w:b/>
                          <w:sz w:val="20"/>
                          <w:szCs w:val="20"/>
                        </w:rPr>
                        <w:t>L</w:t>
                      </w:r>
                      <w:r w:rsidRPr="00442B43">
                        <w:rPr>
                          <w:b/>
                          <w:sz w:val="20"/>
                          <w:szCs w:val="20"/>
                          <w:u w:val="single"/>
                        </w:rPr>
                        <w:t>ast day of Swap</w:t>
                      </w:r>
                      <w:r w:rsidRPr="00442B43">
                        <w:rPr>
                          <w:b/>
                          <w:sz w:val="20"/>
                          <w:szCs w:val="20"/>
                          <w:u w:val="single"/>
                        </w:rPr>
                        <w:br/>
                      </w:r>
                    </w:p>
                    <w:p w14:paraId="34F29823" w14:textId="77777777" w:rsidR="004A5A29" w:rsidRPr="00442B43" w:rsidRDefault="004A5A29" w:rsidP="004A5A29">
                      <w:pPr>
                        <w:pStyle w:val="Style"/>
                        <w:numPr>
                          <w:ilvl w:val="0"/>
                          <w:numId w:val="2"/>
                        </w:numPr>
                        <w:spacing w:line="230" w:lineRule="atLeast"/>
                        <w:ind w:left="345" w:hanging="336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442B43">
                        <w:rPr>
                          <w:sz w:val="20"/>
                          <w:szCs w:val="20"/>
                        </w:rPr>
                        <w:t>Upon arrival on Sunday, please check at the check-out area to see if your item(s) have been sold.</w:t>
                      </w:r>
                    </w:p>
                    <w:p w14:paraId="59C33966" w14:textId="77777777" w:rsidR="004A5A29" w:rsidRPr="00442B43" w:rsidRDefault="004A5A29" w:rsidP="004A5A29">
                      <w:pPr>
                        <w:pStyle w:val="Style"/>
                        <w:numPr>
                          <w:ilvl w:val="0"/>
                          <w:numId w:val="2"/>
                        </w:numPr>
                        <w:spacing w:before="27" w:line="225" w:lineRule="atLeast"/>
                        <w:ind w:left="345" w:right="158" w:hanging="336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442B43">
                        <w:rPr>
                          <w:sz w:val="20"/>
                          <w:szCs w:val="20"/>
                        </w:rPr>
                        <w:t xml:space="preserve">All items not sold </w:t>
                      </w:r>
                      <w:r w:rsidRPr="00442B43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MUST </w:t>
                      </w:r>
                      <w:r w:rsidRPr="00442B43">
                        <w:rPr>
                          <w:sz w:val="20"/>
                          <w:szCs w:val="20"/>
                        </w:rPr>
                        <w:t>be picked up and removed before 5:00 p.m. on Sunday. Any item(s) not picked up by 5:00 p.m. on Sunday, Berkshire East Ski Patrol is no longer responsible for your items on the last day of the swap.</w:t>
                      </w:r>
                    </w:p>
                    <w:p w14:paraId="317DF138" w14:textId="66FA6B49" w:rsidR="004A5A29" w:rsidRPr="00442B43" w:rsidRDefault="004A5A29" w:rsidP="004A5A29">
                      <w:pPr>
                        <w:pStyle w:val="Style"/>
                        <w:numPr>
                          <w:ilvl w:val="0"/>
                          <w:numId w:val="2"/>
                        </w:numPr>
                        <w:spacing w:line="259" w:lineRule="atLeast"/>
                        <w:ind w:left="360" w:hanging="336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442B43">
                        <w:rPr>
                          <w:sz w:val="20"/>
                          <w:szCs w:val="20"/>
                        </w:rPr>
                        <w:t xml:space="preserve">Berkshire East Ski Patrol will issue you a check on Sunday from </w:t>
                      </w:r>
                      <w:r w:rsidRPr="00442B43">
                        <w:rPr>
                          <w:sz w:val="20"/>
                          <w:szCs w:val="20"/>
                        </w:rPr>
                        <w:t>3</w:t>
                      </w:r>
                      <w:r w:rsidRPr="00442B43">
                        <w:rPr>
                          <w:sz w:val="20"/>
                          <w:szCs w:val="20"/>
                        </w:rPr>
                        <w:t>:00 p.m. to 5:00 p.m. for sold item(s).</w:t>
                      </w:r>
                      <w:r w:rsidRPr="00442B43"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479BD227" w14:textId="7BDD80E4" w:rsidR="004A5A29" w:rsidRPr="00442B43" w:rsidRDefault="004A5A29" w:rsidP="004A5A29">
                      <w:pPr>
                        <w:pStyle w:val="Style"/>
                        <w:spacing w:line="196" w:lineRule="atLeast"/>
                        <w:jc w:val="center"/>
                        <w:textAlignment w:val="baseline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442B43">
                        <w:rPr>
                          <w:b/>
                          <w:bCs/>
                          <w:color w:val="EE0000"/>
                          <w:sz w:val="20"/>
                          <w:szCs w:val="20"/>
                        </w:rPr>
                        <w:t>CHECK WILL BE AVAILABLE AT CUSTOMER SERVICE AFTER THE CLOSING OF THE SWAP</w:t>
                      </w:r>
                      <w:r w:rsidRPr="00442B43">
                        <w:rPr>
                          <w:b/>
                          <w:bCs/>
                          <w:color w:val="EE0000"/>
                          <w:sz w:val="20"/>
                          <w:szCs w:val="20"/>
                        </w:rPr>
                        <w:br/>
                      </w:r>
                      <w:r w:rsidRPr="00442B43">
                        <w:rPr>
                          <w:b/>
                          <w:bCs/>
                          <w:color w:val="EE0000"/>
                          <w:sz w:val="20"/>
                          <w:szCs w:val="20"/>
                        </w:rPr>
                        <w:t>CHECKS WILL</w:t>
                      </w:r>
                      <w:r w:rsidRPr="00442B43">
                        <w:rPr>
                          <w:b/>
                          <w:bCs/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r w:rsidRPr="00442B43">
                        <w:rPr>
                          <w:b/>
                          <w:bCs/>
                          <w:color w:val="EE0000"/>
                          <w:sz w:val="20"/>
                          <w:szCs w:val="20"/>
                        </w:rPr>
                        <w:t>BE</w:t>
                      </w:r>
                      <w:r w:rsidRPr="00442B43">
                        <w:rPr>
                          <w:b/>
                          <w:bCs/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r w:rsidRPr="00442B43">
                        <w:rPr>
                          <w:b/>
                          <w:bCs/>
                          <w:color w:val="EE0000"/>
                          <w:sz w:val="20"/>
                          <w:szCs w:val="20"/>
                        </w:rPr>
                        <w:t>MAILED</w:t>
                      </w:r>
                      <w:r w:rsidRPr="00442B43">
                        <w:rPr>
                          <w:b/>
                          <w:bCs/>
                          <w:color w:val="EE0000"/>
                          <w:sz w:val="20"/>
                          <w:szCs w:val="20"/>
                        </w:rPr>
                        <w:t xml:space="preserve"> ONE WEEK AFTER THE SWAP.</w:t>
                      </w:r>
                    </w:p>
                    <w:p w14:paraId="66D515AB" w14:textId="5CF6FE5C" w:rsidR="004A5A29" w:rsidRDefault="004A5A29"/>
                  </w:txbxContent>
                </v:textbox>
                <w10:wrap type="square"/>
              </v:shape>
            </w:pict>
          </mc:Fallback>
        </mc:AlternateContent>
      </w:r>
      <w:r w:rsidR="00442B43" w:rsidRPr="00442B43">
        <w:rPr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199C476" wp14:editId="3F20EF15">
                <wp:simplePos x="0" y="0"/>
                <wp:positionH relativeFrom="column">
                  <wp:posOffset>-34925</wp:posOffset>
                </wp:positionH>
                <wp:positionV relativeFrom="paragraph">
                  <wp:posOffset>1506855</wp:posOffset>
                </wp:positionV>
                <wp:extent cx="6729730" cy="1588770"/>
                <wp:effectExtent l="0" t="0" r="13970" b="11430"/>
                <wp:wrapTight wrapText="bothSides">
                  <wp:wrapPolygon edited="0">
                    <wp:start x="0" y="0"/>
                    <wp:lineTo x="0" y="21496"/>
                    <wp:lineTo x="21584" y="21496"/>
                    <wp:lineTo x="21584" y="0"/>
                    <wp:lineTo x="0" y="0"/>
                  </wp:wrapPolygon>
                </wp:wrapTight>
                <wp:docPr id="1054820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9730" cy="158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8513" w14:textId="77777777" w:rsidR="00946C77" w:rsidRPr="00442B43" w:rsidRDefault="00946C77" w:rsidP="004A5A2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INVENTORY SHEET:</w:t>
                            </w:r>
                          </w:p>
                          <w:p w14:paraId="29B52783" w14:textId="5D3886E2" w:rsidR="004A5A29" w:rsidRPr="00442B43" w:rsidRDefault="00946C77" w:rsidP="004A5A2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42B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 faster processing</w:t>
                            </w:r>
                            <w:r w:rsidRPr="00442B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complete the reverse side of this form</w:t>
                            </w:r>
                            <w:r w:rsidRPr="00442B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before you arrive at the swap. </w:t>
                            </w:r>
                            <w:r w:rsidR="004A5A29" w:rsidRPr="00442B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  <w:t>All</w:t>
                            </w:r>
                            <w:r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  <w:t xml:space="preserve"> equipment </w:t>
                            </w:r>
                            <w:r w:rsidR="004A5A29"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  <w:t>must meet current DIN standards</w:t>
                            </w:r>
                          </w:p>
                          <w:p w14:paraId="5EF73B8F" w14:textId="44E57F48" w:rsidR="00946C77" w:rsidRPr="00442B43" w:rsidRDefault="00946C77" w:rsidP="004A5A2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KEEP YOUR INVOICE</w:t>
                            </w:r>
                          </w:p>
                          <w:p w14:paraId="4DB4B597" w14:textId="77777777" w:rsidR="00946C77" w:rsidRPr="00442B43" w:rsidRDefault="00946C77" w:rsidP="004A5A2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42B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You will be issued an invoice for your equipment/clothing that you put into the swap. You will need to provide your invoice to</w:t>
                            </w:r>
                          </w:p>
                          <w:p w14:paraId="28A73720" w14:textId="3BAEEB84" w:rsidR="00946C77" w:rsidRPr="00442B43" w:rsidRDefault="00442B43" w:rsidP="00442B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  <w:t>P</w:t>
                            </w:r>
                            <w:r w:rsidR="00946C77" w:rsidRPr="00442B4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  <w:t>ick up unsold items and/or receive your payment for sold items.</w:t>
                            </w:r>
                          </w:p>
                          <w:p w14:paraId="1BC29CDB" w14:textId="662735D8" w:rsidR="00946C77" w:rsidRPr="004A5A29" w:rsidRDefault="00946C77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9C476" id="_x0000_s1030" type="#_x0000_t202" style="position:absolute;left:0;text-align:left;margin-left:-2.75pt;margin-top:118.65pt;width:529.9pt;height:125.1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">
                <v:textbox>
                  <w:txbxContent>
                    <w:p w14:paraId="09498513" w14:textId="77777777" w:rsidR="00946C77" w:rsidRPr="00442B43" w:rsidRDefault="00946C77" w:rsidP="004A5A2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442B4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INVENTORY SHEET:</w:t>
                      </w:r>
                    </w:p>
                    <w:p w14:paraId="29B52783" w14:textId="5D3886E2" w:rsidR="004A5A29" w:rsidRPr="00442B43" w:rsidRDefault="00946C77" w:rsidP="004A5A29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</w:pPr>
                      <w:r w:rsidRPr="00442B4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 faster processing</w:t>
                      </w:r>
                      <w:r w:rsidRPr="00442B4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complete the reverse side of this form</w:t>
                      </w:r>
                      <w:r w:rsidRPr="00442B4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before you arrive at the swap. </w:t>
                      </w:r>
                      <w:r w:rsidR="004A5A29" w:rsidRPr="00442B4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442B43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  <w:t>All</w:t>
                      </w:r>
                      <w:r w:rsidRPr="00442B43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  <w:t xml:space="preserve"> equipment </w:t>
                      </w:r>
                      <w:r w:rsidR="004A5A29" w:rsidRPr="00442B43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  <w:t>must meet current DIN standards</w:t>
                      </w:r>
                    </w:p>
                    <w:p w14:paraId="5EF73B8F" w14:textId="44E57F48" w:rsidR="00946C77" w:rsidRPr="00442B43" w:rsidRDefault="00946C77" w:rsidP="004A5A2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442B4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KEEP YOUR INVOICE</w:t>
                      </w:r>
                    </w:p>
                    <w:p w14:paraId="4DB4B597" w14:textId="77777777" w:rsidR="00946C77" w:rsidRPr="00442B43" w:rsidRDefault="00946C77" w:rsidP="004A5A2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42B4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You will be issued an invoice for your equipment/clothing that you put into the swap. You will need to provide your invoice to</w:t>
                      </w:r>
                    </w:p>
                    <w:p w14:paraId="28A73720" w14:textId="3BAEEB84" w:rsidR="00946C77" w:rsidRPr="00442B43" w:rsidRDefault="00442B43" w:rsidP="00442B4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</w:pPr>
                      <w:r w:rsidRPr="00442B43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  <w:t>P</w:t>
                      </w:r>
                      <w:r w:rsidR="00946C77" w:rsidRPr="00442B43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  <w:t>ick up unsold items and/or receive your payment for sold items.</w:t>
                      </w:r>
                    </w:p>
                    <w:p w14:paraId="1BC29CDB" w14:textId="662735D8" w:rsidR="00946C77" w:rsidRPr="004A5A29" w:rsidRDefault="00946C77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46C77" w:rsidRPr="00442B43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9A7151A" wp14:editId="27C83360">
                <wp:simplePos x="0" y="0"/>
                <wp:positionH relativeFrom="column">
                  <wp:posOffset>-26670</wp:posOffset>
                </wp:positionH>
                <wp:positionV relativeFrom="paragraph">
                  <wp:posOffset>313055</wp:posOffset>
                </wp:positionV>
                <wp:extent cx="3456940" cy="1404620"/>
                <wp:effectExtent l="0" t="0" r="1016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9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F8DC1" w14:textId="4816FD45" w:rsidR="00946C77" w:rsidRPr="00E81F33" w:rsidRDefault="00946C77" w:rsidP="00946C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1F3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EQUIPMENT DROP-OFF</w:t>
                            </w:r>
                          </w:p>
                          <w:p w14:paraId="54F17E7B" w14:textId="624BC1EC" w:rsidR="00946C77" w:rsidRPr="00E81F33" w:rsidRDefault="00946C77" w:rsidP="00946C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81F3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Friday</w:t>
                            </w:r>
                            <w:proofErr w:type="gramStart"/>
                            <w:r w:rsidRPr="00E81F3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Pr="00E81F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E81F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E81F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from</w:t>
                            </w:r>
                            <w:proofErr w:type="gramEnd"/>
                            <w:r w:rsidRPr="00E81F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3:00 p.m. to 6:00 p.m.</w:t>
                            </w:r>
                          </w:p>
                          <w:p w14:paraId="1F0AF34A" w14:textId="3C729A1B" w:rsidR="00946C77" w:rsidRPr="00E81F33" w:rsidRDefault="00946C77" w:rsidP="00946C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81F3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Saturday</w:t>
                            </w:r>
                            <w:proofErr w:type="gramStart"/>
                            <w:r w:rsidRPr="00E81F3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Pr="00E81F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81F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from</w:t>
                            </w:r>
                            <w:proofErr w:type="gramEnd"/>
                            <w:r w:rsidRPr="00E81F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9:00 a.m. to 5:00 p.m.</w:t>
                            </w:r>
                          </w:p>
                          <w:p w14:paraId="7D1B1765" w14:textId="35A8EB46" w:rsidR="00946C77" w:rsidRPr="00E81F33" w:rsidRDefault="00946C77" w:rsidP="00946C77">
                            <w:pPr>
                              <w:pStyle w:val="ListParagraph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1F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  <w:t>NO DROP-OFFS ON SUNDAY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151A" id="_x0000_s1031" type="#_x0000_t202" style="position:absolute;left:0;text-align:left;margin-left:-2.1pt;margin-top:24.65pt;width:272.2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">
                <v:textbox style="mso-fit-shape-to-text:t">
                  <w:txbxContent>
                    <w:p w14:paraId="57FF8DC1" w14:textId="4816FD45" w:rsidR="00946C77" w:rsidRPr="00E81F33" w:rsidRDefault="00946C77" w:rsidP="00946C7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E81F3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>EQUIPMENT DROP-OFF</w:t>
                      </w:r>
                    </w:p>
                    <w:p w14:paraId="54F17E7B" w14:textId="624BC1EC" w:rsidR="00946C77" w:rsidRPr="00E81F33" w:rsidRDefault="00946C77" w:rsidP="00946C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81F3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Friday</w:t>
                      </w:r>
                      <w:proofErr w:type="gramStart"/>
                      <w:r w:rsidRPr="00E81F3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Pr="00E81F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E81F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E81F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from</w:t>
                      </w:r>
                      <w:proofErr w:type="gramEnd"/>
                      <w:r w:rsidRPr="00E81F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3:00 p.m. to 6:00 p.m.</w:t>
                      </w:r>
                    </w:p>
                    <w:p w14:paraId="1F0AF34A" w14:textId="3C729A1B" w:rsidR="00946C77" w:rsidRPr="00E81F33" w:rsidRDefault="00946C77" w:rsidP="00946C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81F3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Saturday</w:t>
                      </w:r>
                      <w:proofErr w:type="gramStart"/>
                      <w:r w:rsidRPr="00E81F3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Pr="00E81F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E81F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  <w:t>from</w:t>
                      </w:r>
                      <w:proofErr w:type="gramEnd"/>
                      <w:r w:rsidRPr="00E81F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9:00 a.m. to 5:00 p.m.</w:t>
                      </w:r>
                    </w:p>
                    <w:p w14:paraId="7D1B1765" w14:textId="35A8EB46" w:rsidR="00946C77" w:rsidRPr="00E81F33" w:rsidRDefault="00946C77" w:rsidP="00946C77">
                      <w:pPr>
                        <w:pStyle w:val="ListParagraph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</w:pPr>
                      <w:r w:rsidRPr="00E81F33"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  <w:t>NO DROP-OFFS ON SUNDAY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6C77" w:rsidRPr="00442B43">
        <w:rPr>
          <w:b/>
          <w:bCs/>
        </w:rPr>
        <w:t xml:space="preserve">The Berkshire East Ski Patrol receives a </w:t>
      </w:r>
      <w:r w:rsidR="00946C77" w:rsidRPr="00442B43">
        <w:rPr>
          <w:b/>
          <w:bCs/>
          <w:color w:val="EE0000"/>
          <w:u w:val="single"/>
        </w:rPr>
        <w:t>30%</w:t>
      </w:r>
      <w:r w:rsidR="00946C77" w:rsidRPr="00442B43">
        <w:rPr>
          <w:b/>
          <w:bCs/>
        </w:rPr>
        <w:t xml:space="preserve"> Commission on all private sales</w:t>
      </w:r>
    </w:p>
    <w:p w14:paraId="2A17F09D" w14:textId="42670760" w:rsidR="00946C77" w:rsidRPr="004A5A29" w:rsidRDefault="00946C77" w:rsidP="00946C77">
      <w:pPr>
        <w:pStyle w:val="Style"/>
        <w:spacing w:line="278" w:lineRule="atLeast"/>
        <w:ind w:left="4"/>
        <w:textAlignment w:val="baseline"/>
        <w:rPr>
          <w:b/>
          <w:bCs/>
        </w:rPr>
      </w:pPr>
    </w:p>
    <w:p w14:paraId="6CCD9496" w14:textId="36611834" w:rsidR="00442B43" w:rsidRDefault="00442B43" w:rsidP="00442B43">
      <w:pPr>
        <w:pStyle w:val="Style"/>
        <w:spacing w:line="235" w:lineRule="atLeast"/>
        <w:ind w:left="38" w:right="62"/>
        <w:textAlignment w:val="baseline"/>
      </w:pPr>
      <w:r>
        <w:rPr>
          <w:sz w:val="17"/>
          <w:szCs w:val="17"/>
        </w:rPr>
        <w:t>If you have any questions or need further assistance</w:t>
      </w:r>
      <w:r w:rsidR="006330E1">
        <w:rPr>
          <w:sz w:val="17"/>
          <w:szCs w:val="17"/>
        </w:rPr>
        <w:t>,</w:t>
      </w:r>
      <w:r>
        <w:rPr>
          <w:sz w:val="17"/>
          <w:szCs w:val="17"/>
        </w:rPr>
        <w:t xml:space="preserve"> please email us at </w:t>
      </w:r>
      <w:hyperlink r:id="rId7">
        <w:r w:rsidRPr="00E81F33">
          <w:rPr>
            <w:color w:val="0000FF"/>
            <w:sz w:val="17"/>
            <w:szCs w:val="17"/>
          </w:rPr>
          <w:t>berkshire_ski@</w:t>
        </w:r>
      </w:hyperlink>
      <w:hyperlink r:id="rId8">
        <w:r w:rsidRPr="00E81F33">
          <w:rPr>
            <w:color w:val="0000FF"/>
            <w:sz w:val="17"/>
            <w:szCs w:val="17"/>
          </w:rPr>
          <w:t>verizon.net</w:t>
        </w:r>
      </w:hyperlink>
      <w:r w:rsidR="006330E1">
        <w:t xml:space="preserve">, </w:t>
      </w:r>
      <w:r>
        <w:rPr>
          <w:sz w:val="17"/>
          <w:szCs w:val="17"/>
        </w:rPr>
        <w:t>and someone from the Berkshire East Ski Patrol will get back to you as soon as possible.</w:t>
      </w:r>
    </w:p>
    <w:p w14:paraId="16D5D94E" w14:textId="290F5F87" w:rsidR="00442B43" w:rsidRPr="004A5A29" w:rsidRDefault="00442B43" w:rsidP="00442B43">
      <w:pPr>
        <w:rPr>
          <w:rFonts w:ascii="Times New Roman" w:hAnsi="Times New Roman" w:cs="Times New Roman"/>
        </w:rPr>
      </w:pPr>
    </w:p>
    <w:sectPr w:rsidR="00442B43" w:rsidRPr="004A5A29" w:rsidSect="00946C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972AE"/>
    <w:multiLevelType w:val="singleLevel"/>
    <w:tmpl w:val="9ABA4C4A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  <w:sz w:val="17"/>
        <w:szCs w:val="17"/>
      </w:rPr>
    </w:lvl>
  </w:abstractNum>
  <w:abstractNum w:abstractNumId="1" w15:restartNumberingAfterBreak="0">
    <w:nsid w:val="189F4714"/>
    <w:multiLevelType w:val="hybridMultilevel"/>
    <w:tmpl w:val="270EB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97EBA"/>
    <w:multiLevelType w:val="hybridMultilevel"/>
    <w:tmpl w:val="D362F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E5FAA"/>
    <w:multiLevelType w:val="hybridMultilevel"/>
    <w:tmpl w:val="7CE24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846E7"/>
    <w:multiLevelType w:val="singleLevel"/>
    <w:tmpl w:val="8B325EE6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  <w:sz w:val="17"/>
        <w:szCs w:val="17"/>
      </w:rPr>
    </w:lvl>
  </w:abstractNum>
  <w:abstractNum w:abstractNumId="5" w15:restartNumberingAfterBreak="0">
    <w:nsid w:val="6861196B"/>
    <w:multiLevelType w:val="singleLevel"/>
    <w:tmpl w:val="CC268CA4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  <w:sz w:val="17"/>
        <w:szCs w:val="17"/>
      </w:rPr>
    </w:lvl>
  </w:abstractNum>
  <w:abstractNum w:abstractNumId="6" w15:restartNumberingAfterBreak="0">
    <w:nsid w:val="766C69D3"/>
    <w:multiLevelType w:val="singleLevel"/>
    <w:tmpl w:val="06DC88FA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  <w:sz w:val="17"/>
        <w:szCs w:val="17"/>
      </w:rPr>
    </w:lvl>
  </w:abstractNum>
  <w:abstractNum w:abstractNumId="7" w15:restartNumberingAfterBreak="0">
    <w:nsid w:val="776B1CFF"/>
    <w:multiLevelType w:val="singleLevel"/>
    <w:tmpl w:val="4778184C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  <w:sz w:val="17"/>
        <w:szCs w:val="17"/>
      </w:rPr>
    </w:lvl>
  </w:abstractNum>
  <w:abstractNum w:abstractNumId="8" w15:restartNumberingAfterBreak="0">
    <w:nsid w:val="777E7410"/>
    <w:multiLevelType w:val="singleLevel"/>
    <w:tmpl w:val="DAB25A14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  <w:sz w:val="17"/>
        <w:szCs w:val="17"/>
      </w:rPr>
    </w:lvl>
  </w:abstractNum>
  <w:num w:numId="1" w16cid:durableId="252399641">
    <w:abstractNumId w:val="2"/>
  </w:num>
  <w:num w:numId="2" w16cid:durableId="1657568090">
    <w:abstractNumId w:val="0"/>
  </w:num>
  <w:num w:numId="3" w16cid:durableId="445393074">
    <w:abstractNumId w:val="7"/>
  </w:num>
  <w:num w:numId="4" w16cid:durableId="1390879388">
    <w:abstractNumId w:val="4"/>
  </w:num>
  <w:num w:numId="5" w16cid:durableId="440496343">
    <w:abstractNumId w:val="8"/>
  </w:num>
  <w:num w:numId="6" w16cid:durableId="76249568">
    <w:abstractNumId w:val="6"/>
  </w:num>
  <w:num w:numId="7" w16cid:durableId="130439316">
    <w:abstractNumId w:val="5"/>
  </w:num>
  <w:num w:numId="8" w16cid:durableId="1746222804">
    <w:abstractNumId w:val="1"/>
  </w:num>
  <w:num w:numId="9" w16cid:durableId="687949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77"/>
    <w:rsid w:val="00170261"/>
    <w:rsid w:val="00343DAB"/>
    <w:rsid w:val="003D2C56"/>
    <w:rsid w:val="00442B43"/>
    <w:rsid w:val="004A5A29"/>
    <w:rsid w:val="006330E1"/>
    <w:rsid w:val="008E51F6"/>
    <w:rsid w:val="00946C77"/>
    <w:rsid w:val="009975F6"/>
    <w:rsid w:val="00E81F33"/>
    <w:rsid w:val="00E97B80"/>
    <w:rsid w:val="00FA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F2F7A"/>
  <w15:chartTrackingRefBased/>
  <w15:docId w15:val="{6953A61C-0155-4D48-9ADC-FD3C353E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C77"/>
  </w:style>
  <w:style w:type="paragraph" w:styleId="Heading1">
    <w:name w:val="heading 1"/>
    <w:basedOn w:val="Normal"/>
    <w:next w:val="Normal"/>
    <w:link w:val="Heading1Char"/>
    <w:uiPriority w:val="9"/>
    <w:qFormat/>
    <w:rsid w:val="00946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C77"/>
    <w:rPr>
      <w:b/>
      <w:bCs/>
      <w:smallCaps/>
      <w:color w:val="0F4761" w:themeColor="accent1" w:themeShade="BF"/>
      <w:spacing w:val="5"/>
    </w:rPr>
  </w:style>
  <w:style w:type="paragraph" w:customStyle="1" w:styleId="Style">
    <w:name w:val="Style"/>
    <w:rsid w:val="00946C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izon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rkshire_ski@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Jacques</dc:creator>
  <cp:keywords/>
  <dc:description/>
  <cp:lastModifiedBy>Norman Jacques</cp:lastModifiedBy>
  <cp:revision>2</cp:revision>
  <dcterms:created xsi:type="dcterms:W3CDTF">2026-10-25T14:48:00Z</dcterms:created>
  <dcterms:modified xsi:type="dcterms:W3CDTF">2026-10-25T14:48:00Z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3f663a97-bed0-4ccf-a790-a9d7fcbd053a</vt:lpwstr>
  </property>
</Properties>
</file>